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849EB" w14:textId="005439C3" w:rsidR="00F70F2A" w:rsidRDefault="00C7144B">
      <w:r>
        <w:t>Testing Word Document Upload</w:t>
      </w:r>
      <w:r w:rsidR="009B1000">
        <w:t xml:space="preserve"> Updated</w:t>
      </w:r>
    </w:p>
    <w:sectPr w:rsidR="00F70F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44B"/>
    <w:rsid w:val="00137956"/>
    <w:rsid w:val="00321EC5"/>
    <w:rsid w:val="006A61B4"/>
    <w:rsid w:val="00764D8E"/>
    <w:rsid w:val="009B1000"/>
    <w:rsid w:val="00A60C23"/>
    <w:rsid w:val="00C7144B"/>
    <w:rsid w:val="00EF4C94"/>
    <w:rsid w:val="00F260AA"/>
    <w:rsid w:val="00F7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05FA1"/>
  <w15:chartTrackingRefBased/>
  <w15:docId w15:val="{62E37B4A-D25C-48A5-8349-952585E88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D8E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1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1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14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14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14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14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14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14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14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14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14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14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14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14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1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1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1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1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14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1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144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1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14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144B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1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14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4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44B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14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Tuckerman</dc:creator>
  <cp:keywords/>
  <dc:description/>
  <cp:lastModifiedBy>Michelle Tuckerman</cp:lastModifiedBy>
  <cp:revision>2</cp:revision>
  <dcterms:created xsi:type="dcterms:W3CDTF">2026-09-30T17:53:00Z</dcterms:created>
  <dcterms:modified xsi:type="dcterms:W3CDTF">2026-09-30T17:53:00Z</dcterms:modified>
</cp:coreProperties>
</file>